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58E7" w14:textId="2E80E842" w:rsidR="00D21A76" w:rsidRDefault="00D21A76" w:rsidP="00CE0376">
      <w:pPr>
        <w:jc w:val="center"/>
        <w:rPr>
          <w:sz w:val="32"/>
          <w:szCs w:val="32"/>
        </w:rPr>
      </w:pPr>
      <w:r w:rsidRPr="00CE0376">
        <w:rPr>
          <w:rFonts w:hint="eastAsia"/>
          <w:sz w:val="32"/>
          <w:szCs w:val="32"/>
        </w:rPr>
        <w:t>公園管理運営士会　西日本支部長</w:t>
      </w:r>
      <w:r w:rsidR="00CE0376">
        <w:rPr>
          <w:rFonts w:hint="eastAsia"/>
          <w:sz w:val="32"/>
          <w:szCs w:val="32"/>
        </w:rPr>
        <w:t xml:space="preserve">　</w:t>
      </w:r>
      <w:r w:rsidRPr="00CE0376">
        <w:rPr>
          <w:rFonts w:hint="eastAsia"/>
          <w:sz w:val="32"/>
          <w:szCs w:val="32"/>
        </w:rPr>
        <w:t>立候補届</w:t>
      </w:r>
    </w:p>
    <w:p w14:paraId="57F17550" w14:textId="77777777" w:rsidR="00F93C41" w:rsidRPr="00CE0376" w:rsidRDefault="00F93C41" w:rsidP="00CE0376">
      <w:pPr>
        <w:jc w:val="center"/>
        <w:rPr>
          <w:rFonts w:hint="eastAsia"/>
          <w:sz w:val="32"/>
          <w:szCs w:val="32"/>
        </w:rPr>
      </w:pPr>
    </w:p>
    <w:p w14:paraId="60A16D01" w14:textId="5B56BCBC" w:rsidR="00D21A76" w:rsidRDefault="00D21A76">
      <w:r>
        <w:rPr>
          <w:rFonts w:hint="eastAsia"/>
        </w:rPr>
        <w:t>個人調書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21A76" w14:paraId="147671A7" w14:textId="77777777" w:rsidTr="00D21A76">
        <w:trPr>
          <w:trHeight w:val="25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E4955" w14:textId="61E59ED9" w:rsidR="00D21A76" w:rsidRPr="00D21A76" w:rsidRDefault="00D21A76">
            <w:pPr>
              <w:rPr>
                <w:sz w:val="18"/>
                <w:szCs w:val="18"/>
              </w:rPr>
            </w:pPr>
            <w:r w:rsidRPr="00D21A7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514" w:type="dxa"/>
            <w:tcBorders>
              <w:left w:val="single" w:sz="4" w:space="0" w:color="auto"/>
              <w:bottom w:val="nil"/>
            </w:tcBorders>
          </w:tcPr>
          <w:p w14:paraId="19600A43" w14:textId="77777777" w:rsidR="00D21A76" w:rsidRDefault="00D21A76"/>
        </w:tc>
      </w:tr>
      <w:tr w:rsidR="00D21A76" w14:paraId="0D8DF2F2" w14:textId="77777777" w:rsidTr="00D21A76">
        <w:trPr>
          <w:trHeight w:val="5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7D2" w14:textId="0C4FE1A0" w:rsidR="00D21A76" w:rsidRDefault="00D21A76"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</w:tcBorders>
          </w:tcPr>
          <w:p w14:paraId="62E886F3" w14:textId="77777777" w:rsidR="00D21A76" w:rsidRDefault="00D21A76"/>
        </w:tc>
      </w:tr>
      <w:tr w:rsidR="00D21A76" w14:paraId="1A1BD86B" w14:textId="77777777" w:rsidTr="00D21A7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9ADD926" w14:textId="6EDD500F" w:rsidR="00D21A76" w:rsidRDefault="00D21A76"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3D70593A" w14:textId="77777777" w:rsidR="00D21A76" w:rsidRDefault="00D21A76"/>
        </w:tc>
      </w:tr>
      <w:tr w:rsidR="00D21A76" w14:paraId="398861A4" w14:textId="77777777" w:rsidTr="00D21A76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1FE7171" w14:textId="7670B324" w:rsidR="00D21A76" w:rsidRDefault="00D21A76">
            <w:r>
              <w:rPr>
                <w:rFonts w:hint="eastAsia"/>
              </w:rPr>
              <w:t>QPA登録番号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3952D37E" w14:textId="77777777" w:rsidR="00D21A76" w:rsidRDefault="00D21A76"/>
        </w:tc>
      </w:tr>
      <w:tr w:rsidR="00D21A76" w14:paraId="4EE24EE0" w14:textId="77777777" w:rsidTr="00D21A76">
        <w:tc>
          <w:tcPr>
            <w:tcW w:w="1980" w:type="dxa"/>
            <w:tcBorders>
              <w:bottom w:val="nil"/>
            </w:tcBorders>
          </w:tcPr>
          <w:p w14:paraId="394A4C40" w14:textId="4E79A491" w:rsidR="00D21A76" w:rsidRDefault="00D21A76"/>
        </w:tc>
        <w:tc>
          <w:tcPr>
            <w:tcW w:w="6514" w:type="dxa"/>
            <w:tcBorders>
              <w:bottom w:val="nil"/>
            </w:tcBorders>
          </w:tcPr>
          <w:p w14:paraId="725C02BF" w14:textId="77777777" w:rsidR="00D21A76" w:rsidRDefault="00D21A76"/>
        </w:tc>
      </w:tr>
      <w:tr w:rsidR="00D21A76" w14:paraId="4A6B268E" w14:textId="77777777" w:rsidTr="00D21A76">
        <w:tc>
          <w:tcPr>
            <w:tcW w:w="1980" w:type="dxa"/>
            <w:tcBorders>
              <w:top w:val="nil"/>
              <w:bottom w:val="nil"/>
            </w:tcBorders>
          </w:tcPr>
          <w:p w14:paraId="5AF8BA05" w14:textId="2BAB2BD0" w:rsidR="00D21A76" w:rsidRDefault="00D21A76">
            <w:r>
              <w:rPr>
                <w:rFonts w:hint="eastAsia"/>
              </w:rPr>
              <w:t>現職又は履歴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13053912" w14:textId="77777777" w:rsidR="00D21A76" w:rsidRDefault="00D21A76"/>
        </w:tc>
      </w:tr>
      <w:tr w:rsidR="00D21A76" w14:paraId="70AED72C" w14:textId="77777777" w:rsidTr="00D21A76">
        <w:tc>
          <w:tcPr>
            <w:tcW w:w="1980" w:type="dxa"/>
            <w:tcBorders>
              <w:top w:val="nil"/>
            </w:tcBorders>
          </w:tcPr>
          <w:p w14:paraId="297006C4" w14:textId="77777777" w:rsidR="00D21A76" w:rsidRDefault="00D21A76"/>
        </w:tc>
        <w:tc>
          <w:tcPr>
            <w:tcW w:w="6514" w:type="dxa"/>
            <w:tcBorders>
              <w:top w:val="nil"/>
            </w:tcBorders>
          </w:tcPr>
          <w:p w14:paraId="49C0489F" w14:textId="77777777" w:rsidR="00D21A76" w:rsidRDefault="00D21A76"/>
        </w:tc>
      </w:tr>
      <w:tr w:rsidR="00D21A76" w14:paraId="7A96F5F8" w14:textId="77777777" w:rsidTr="00CE0376">
        <w:trPr>
          <w:trHeight w:val="574"/>
        </w:trPr>
        <w:tc>
          <w:tcPr>
            <w:tcW w:w="1980" w:type="dxa"/>
          </w:tcPr>
          <w:p w14:paraId="7FA7BCEB" w14:textId="3D69DB8B" w:rsidR="00D21A76" w:rsidRDefault="00D21A76"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</w:tcPr>
          <w:p w14:paraId="610792C8" w14:textId="77777777" w:rsidR="00D21A76" w:rsidRDefault="00D21A76"/>
        </w:tc>
      </w:tr>
    </w:tbl>
    <w:p w14:paraId="43EDC0F7" w14:textId="77777777" w:rsidR="00CE0376" w:rsidRDefault="00CE0376"/>
    <w:p w14:paraId="133FC5E3" w14:textId="7725D46F" w:rsidR="00D21A76" w:rsidRDefault="00D21A76">
      <w:r>
        <w:rPr>
          <w:rFonts w:hint="eastAsia"/>
        </w:rPr>
        <w:t>所信（400字程度）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376" w14:paraId="193DBF3C" w14:textId="77777777" w:rsidTr="00CE0376">
        <w:trPr>
          <w:trHeight w:val="5214"/>
        </w:trPr>
        <w:tc>
          <w:tcPr>
            <w:tcW w:w="8494" w:type="dxa"/>
          </w:tcPr>
          <w:p w14:paraId="3655EBA4" w14:textId="77777777" w:rsidR="00CE0376" w:rsidRDefault="00CE0376"/>
        </w:tc>
      </w:tr>
    </w:tbl>
    <w:p w14:paraId="0219CFEE" w14:textId="77777777" w:rsidR="00D21A76" w:rsidRDefault="00D21A76"/>
    <w:p w14:paraId="6EE46C81" w14:textId="77777777" w:rsidR="00CE0376" w:rsidRDefault="00CE0376"/>
    <w:p w14:paraId="01E04473" w14:textId="77777777" w:rsidR="00CE0376" w:rsidRDefault="00CE0376"/>
    <w:p w14:paraId="1852F3BA" w14:textId="13AE9FBC" w:rsidR="00CE0376" w:rsidRDefault="00CE0376" w:rsidP="00CE0376">
      <w:pPr>
        <w:ind w:left="210" w:hangingChars="100" w:hanging="210"/>
      </w:pPr>
      <w:r>
        <w:rPr>
          <w:rFonts w:hint="eastAsia"/>
        </w:rPr>
        <w:t>注：連絡先は立候補の確認連絡を行う際に使用します。会社電話、携帯など連絡が取りやすい電話番号をご記入ください。</w:t>
      </w:r>
    </w:p>
    <w:p w14:paraId="0C0B5E0E" w14:textId="49AD1E8C" w:rsidR="00CE0376" w:rsidRDefault="00CE0376" w:rsidP="00CE0376">
      <w:pPr>
        <w:ind w:leftChars="100" w:left="210"/>
      </w:pPr>
      <w:r>
        <w:rPr>
          <w:rFonts w:hint="eastAsia"/>
        </w:rPr>
        <w:t>応募書類は、もれなくご記入ください。A４に1項でお納めください。</w:t>
      </w:r>
    </w:p>
    <w:sectPr w:rsidR="00CE0376" w:rsidSect="009D4E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5482" w14:textId="77777777" w:rsidR="009D4EDB" w:rsidRDefault="009D4EDB" w:rsidP="009D4EDB">
      <w:r>
        <w:separator/>
      </w:r>
    </w:p>
  </w:endnote>
  <w:endnote w:type="continuationSeparator" w:id="0">
    <w:p w14:paraId="7F291B9F" w14:textId="77777777" w:rsidR="009D4EDB" w:rsidRDefault="009D4EDB" w:rsidP="009D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C256" w14:textId="77777777" w:rsidR="009D4EDB" w:rsidRDefault="009D4EDB" w:rsidP="009D4EDB">
      <w:r>
        <w:separator/>
      </w:r>
    </w:p>
  </w:footnote>
  <w:footnote w:type="continuationSeparator" w:id="0">
    <w:p w14:paraId="29FB9B9F" w14:textId="77777777" w:rsidR="009D4EDB" w:rsidRDefault="009D4EDB" w:rsidP="009D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76"/>
    <w:rsid w:val="000E4483"/>
    <w:rsid w:val="00290A41"/>
    <w:rsid w:val="008D7DC6"/>
    <w:rsid w:val="0093699C"/>
    <w:rsid w:val="009D4EDB"/>
    <w:rsid w:val="00CE0376"/>
    <w:rsid w:val="00D21A76"/>
    <w:rsid w:val="00DE5BBD"/>
    <w:rsid w:val="00EA6916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8D9D8"/>
  <w15:chartTrackingRefBased/>
  <w15:docId w15:val="{0F5569EB-7B7C-4B04-8014-1F9F3D7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1A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1A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1A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1A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1A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1A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1A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1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1A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1A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2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D4E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4EDB"/>
  </w:style>
  <w:style w:type="paragraph" w:styleId="ad">
    <w:name w:val="footer"/>
    <w:basedOn w:val="a"/>
    <w:link w:val="ae"/>
    <w:uiPriority w:val="99"/>
    <w:unhideWhenUsed/>
    <w:rsid w:val="009D4E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Ryu,ONO</dc:creator>
  <cp:keywords/>
  <dc:description/>
  <cp:lastModifiedBy>森</cp:lastModifiedBy>
  <cp:revision>3</cp:revision>
  <cp:lastPrinted>2025-01-15T03:59:00Z</cp:lastPrinted>
  <dcterms:created xsi:type="dcterms:W3CDTF">2025-01-15T03:40:00Z</dcterms:created>
  <dcterms:modified xsi:type="dcterms:W3CDTF">2025-01-20T08:04:00Z</dcterms:modified>
</cp:coreProperties>
</file>